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A9" w:rsidRPr="008949A9" w:rsidRDefault="008949A9" w:rsidP="008949A9">
      <w:pPr>
        <w:pStyle w:val="Style3"/>
        <w:widowControl/>
        <w:jc w:val="center"/>
        <w:rPr>
          <w:b/>
          <w:color w:val="000000"/>
        </w:rPr>
      </w:pPr>
      <w:r w:rsidRPr="008949A9">
        <w:rPr>
          <w:b/>
          <w:color w:val="000000"/>
        </w:rPr>
        <w:t>АВТОНОМНАЯ НЕКОММЕРЧЕСКАЯ ОРГАНИЗАЦИЯ</w:t>
      </w:r>
    </w:p>
    <w:p w:rsidR="008949A9" w:rsidRPr="008949A9" w:rsidRDefault="008949A9" w:rsidP="008949A9">
      <w:pPr>
        <w:pStyle w:val="Style3"/>
        <w:widowControl/>
        <w:jc w:val="center"/>
        <w:rPr>
          <w:b/>
          <w:color w:val="000000"/>
        </w:rPr>
      </w:pPr>
      <w:r w:rsidRPr="008949A9">
        <w:rPr>
          <w:b/>
          <w:color w:val="000000"/>
        </w:rPr>
        <w:t>ДОПОЛНИТЕЛЬНОГО ПРОФЕССИОНАЛЬНОГО ОБРАЗОВАНИЯ</w:t>
      </w:r>
    </w:p>
    <w:p w:rsidR="00721830" w:rsidRPr="008949A9" w:rsidRDefault="008949A9" w:rsidP="008949A9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949A9">
        <w:rPr>
          <w:b/>
          <w:color w:val="000000"/>
        </w:rPr>
        <w:t>«ЦЕНТРАЛЬНЫЙ МНОГОПРОФИЛЬНЫЙ ИНСТИТУТ»</w:t>
      </w:r>
    </w:p>
    <w:p w:rsidR="00721830" w:rsidRPr="008949A9" w:rsidRDefault="00721830" w:rsidP="005925CF">
      <w:pPr>
        <w:pStyle w:val="Style4"/>
        <w:widowControl/>
        <w:spacing w:line="240" w:lineRule="exact"/>
        <w:ind w:left="5035" w:right="998"/>
      </w:pPr>
    </w:p>
    <w:p w:rsidR="008949A9" w:rsidRPr="008949A9" w:rsidRDefault="008949A9" w:rsidP="008949A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A9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949A9" w:rsidRPr="008949A9" w:rsidRDefault="008949A9" w:rsidP="008949A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A9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949A9" w:rsidRPr="008949A9" w:rsidRDefault="008949A9" w:rsidP="008949A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A9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949A9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949A9" w:rsidRPr="008949A9" w:rsidRDefault="008949A9" w:rsidP="008949A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A9" w:rsidRPr="008949A9" w:rsidRDefault="008949A9" w:rsidP="008949A9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A9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721830" w:rsidRPr="008949A9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8949A9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9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8949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949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8949A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8949A9" w:rsidRDefault="005C455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9A9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8949A9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8949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8949A9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9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5C455C" w:rsidRPr="008949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Менеджмент в здравоохранении</w:t>
      </w:r>
      <w:r w:rsidRPr="008949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8949A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8949A9" w:rsidRDefault="00721830" w:rsidP="004D5962">
      <w:pPr>
        <w:shd w:val="clear" w:color="auto" w:fill="FFFFFF"/>
        <w:spacing w:line="240" w:lineRule="auto"/>
        <w:ind w:firstLine="0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8949A9" w:rsidRDefault="00721830" w:rsidP="004D5962">
      <w:pPr>
        <w:pStyle w:val="Style8"/>
        <w:widowControl/>
        <w:spacing w:line="240" w:lineRule="exact"/>
        <w:rPr>
          <w:b/>
        </w:rPr>
      </w:pPr>
      <w:r w:rsidRPr="008949A9">
        <w:rPr>
          <w:b/>
        </w:rPr>
        <w:t xml:space="preserve">Цель –  </w:t>
      </w:r>
      <w:r w:rsidR="00786A6A" w:rsidRPr="008949A9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8949A9" w:rsidRDefault="00721830" w:rsidP="00326F62">
      <w:pPr>
        <w:pStyle w:val="Style8"/>
        <w:spacing w:line="240" w:lineRule="exact"/>
      </w:pPr>
      <w:r w:rsidRPr="008949A9">
        <w:rPr>
          <w:b/>
        </w:rPr>
        <w:t>Категория слушателей</w:t>
      </w:r>
      <w:r w:rsidRPr="008949A9">
        <w:t xml:space="preserve"> –</w:t>
      </w:r>
      <w:r w:rsidR="00ED76EC" w:rsidRPr="008949A9">
        <w:t xml:space="preserve"> </w:t>
      </w:r>
      <w:r w:rsidR="005C455C" w:rsidRPr="008949A9">
        <w:t>специалисты со</w:t>
      </w:r>
      <w:r w:rsidRPr="008949A9">
        <w:t xml:space="preserve"> </w:t>
      </w:r>
      <w:r w:rsidR="005C455C" w:rsidRPr="008949A9">
        <w:t>средним  профессиональным</w:t>
      </w:r>
      <w:r w:rsidRPr="008949A9">
        <w:t xml:space="preserve"> образование</w:t>
      </w:r>
      <w:r w:rsidR="005C455C" w:rsidRPr="008949A9">
        <w:t>м, бакалавры, специалисты с высшим профессиональным образованием, магистры.</w:t>
      </w:r>
    </w:p>
    <w:p w:rsidR="00721830" w:rsidRPr="008949A9" w:rsidRDefault="00721830" w:rsidP="005925C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8949A9">
        <w:rPr>
          <w:rStyle w:val="FontStyle25"/>
          <w:sz w:val="24"/>
          <w:szCs w:val="24"/>
        </w:rPr>
        <w:t xml:space="preserve">Срок обучения: </w:t>
      </w:r>
      <w:r w:rsidR="00A05133" w:rsidRPr="008949A9">
        <w:t>504</w:t>
      </w:r>
      <w:r w:rsidR="00AA1850" w:rsidRPr="008949A9">
        <w:t xml:space="preserve"> </w:t>
      </w:r>
      <w:r w:rsidR="00A05133" w:rsidRPr="008949A9">
        <w:t>часа</w:t>
      </w:r>
      <w:r w:rsidR="00786A6A" w:rsidRPr="008949A9">
        <w:t>.</w:t>
      </w:r>
    </w:p>
    <w:p w:rsidR="00721830" w:rsidRPr="008949A9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8949A9">
        <w:rPr>
          <w:b/>
        </w:rPr>
        <w:t>Форма обучения</w:t>
      </w:r>
      <w:r w:rsidRPr="008949A9">
        <w:t xml:space="preserve">: </w:t>
      </w:r>
      <w:r w:rsidR="00D42EA0" w:rsidRPr="008949A9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8949A9">
        <w:rPr>
          <w:bCs/>
        </w:rPr>
        <w:t>очно</w:t>
      </w:r>
      <w:proofErr w:type="spellEnd"/>
      <w:r w:rsidR="00D42EA0" w:rsidRPr="008949A9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Pr="008949A9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8949A9" w:rsidTr="000478DD">
        <w:trPr>
          <w:trHeight w:val="315"/>
        </w:trPr>
        <w:tc>
          <w:tcPr>
            <w:tcW w:w="573" w:type="dxa"/>
            <w:vMerge w:val="restart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8949A9" w:rsidTr="000478DD">
        <w:trPr>
          <w:trHeight w:val="255"/>
        </w:trPr>
        <w:tc>
          <w:tcPr>
            <w:tcW w:w="573" w:type="dxa"/>
            <w:vMerge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8949A9" w:rsidTr="000478DD">
        <w:tc>
          <w:tcPr>
            <w:tcW w:w="573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8949A9" w:rsidRDefault="00F01294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Конституционные основы Российской государственности. Законодательство в области общественного здоровья и здравоохранения.</w:t>
            </w:r>
          </w:p>
        </w:tc>
        <w:tc>
          <w:tcPr>
            <w:tcW w:w="850" w:type="dxa"/>
          </w:tcPr>
          <w:p w:rsidR="00721830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8949A9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8949A9" w:rsidTr="000478DD">
        <w:tc>
          <w:tcPr>
            <w:tcW w:w="573" w:type="dxa"/>
          </w:tcPr>
          <w:p w:rsidR="00E73192" w:rsidRPr="008949A9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8949A9" w:rsidRDefault="00F01294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Эволюция взаимоотношений врача и пациента в условиях перехода к рынку медицинских услуг.</w:t>
            </w:r>
          </w:p>
        </w:tc>
        <w:tc>
          <w:tcPr>
            <w:tcW w:w="850" w:type="dxa"/>
          </w:tcPr>
          <w:p w:rsidR="00E73192" w:rsidRPr="008949A9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8949A9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8949A9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6" w:type="dxa"/>
          </w:tcPr>
          <w:p w:rsidR="00E73192" w:rsidRPr="008949A9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8949A9" w:rsidTr="000478DD">
        <w:trPr>
          <w:trHeight w:val="435"/>
        </w:trPr>
        <w:tc>
          <w:tcPr>
            <w:tcW w:w="573" w:type="dxa"/>
          </w:tcPr>
          <w:p w:rsidR="00E73192" w:rsidRPr="008949A9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8949A9" w:rsidRDefault="00007D4D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Введение в менеджмент. Менеджмент и маркетинг в здравоохранении.</w:t>
            </w:r>
          </w:p>
        </w:tc>
        <w:tc>
          <w:tcPr>
            <w:tcW w:w="850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8949A9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8949A9" w:rsidTr="000478DD">
        <w:trPr>
          <w:trHeight w:val="627"/>
        </w:trPr>
        <w:tc>
          <w:tcPr>
            <w:tcW w:w="573" w:type="dxa"/>
          </w:tcPr>
          <w:p w:rsidR="00E73192" w:rsidRPr="008949A9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8949A9" w:rsidRDefault="00007D4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Управления качеством медицинской помощи.</w:t>
            </w:r>
          </w:p>
        </w:tc>
        <w:tc>
          <w:tcPr>
            <w:tcW w:w="850" w:type="dxa"/>
          </w:tcPr>
          <w:p w:rsidR="00E73192" w:rsidRPr="008949A9" w:rsidRDefault="005C455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8949A9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8949A9" w:rsidTr="000478DD">
        <w:trPr>
          <w:trHeight w:val="349"/>
        </w:trPr>
        <w:tc>
          <w:tcPr>
            <w:tcW w:w="573" w:type="dxa"/>
          </w:tcPr>
          <w:p w:rsidR="00E73192" w:rsidRPr="008949A9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8949A9" w:rsidRDefault="00007D4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 xml:space="preserve">Общество и организация здравоохранения. Мировые системы здравоохранения. Система здравоохранения России. Системы медицинского и </w:t>
            </w:r>
            <w:proofErr w:type="spellStart"/>
            <w:r w:rsidRPr="008949A9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8949A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8949A9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8949A9">
              <w:rPr>
                <w:rFonts w:ascii="Times New Roman" w:hAnsi="Times New Roman"/>
                <w:sz w:val="24"/>
                <w:szCs w:val="24"/>
              </w:rPr>
              <w:t xml:space="preserve"> страхования.</w:t>
            </w:r>
          </w:p>
        </w:tc>
        <w:tc>
          <w:tcPr>
            <w:tcW w:w="850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73192" w:rsidRPr="008949A9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8949A9" w:rsidRDefault="005C455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8949A9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8949A9" w:rsidTr="000478DD">
        <w:trPr>
          <w:trHeight w:val="270"/>
        </w:trPr>
        <w:tc>
          <w:tcPr>
            <w:tcW w:w="573" w:type="dxa"/>
          </w:tcPr>
          <w:p w:rsidR="00E73192" w:rsidRPr="008949A9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8949A9" w:rsidRDefault="00007D4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Финансовый менеджмент. Экономическая теория. Мировая экономика и международные экономические отношения.</w:t>
            </w:r>
          </w:p>
        </w:tc>
        <w:tc>
          <w:tcPr>
            <w:tcW w:w="850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8949A9" w:rsidRDefault="00E73192" w:rsidP="00E7319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8949A9" w:rsidTr="000478DD">
        <w:trPr>
          <w:trHeight w:val="270"/>
        </w:trPr>
        <w:tc>
          <w:tcPr>
            <w:tcW w:w="573" w:type="dxa"/>
          </w:tcPr>
          <w:p w:rsidR="00ED76EC" w:rsidRPr="008949A9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8949A9" w:rsidRDefault="00007D4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Экономика здравоохранения. Организация предпринимательской деятельности. Бизнес</w:t>
            </w:r>
            <w:r w:rsidR="000478DD" w:rsidRPr="00894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9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49A9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в здравоохранении.</w:t>
            </w:r>
          </w:p>
        </w:tc>
        <w:tc>
          <w:tcPr>
            <w:tcW w:w="850" w:type="dxa"/>
          </w:tcPr>
          <w:p w:rsidR="00ED76EC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</w:tcPr>
          <w:p w:rsidR="00ED76EC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D76EC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6" w:type="dxa"/>
          </w:tcPr>
          <w:p w:rsidR="00ED76EC" w:rsidRPr="008949A9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07D4D" w:rsidRPr="008949A9" w:rsidTr="000478DD">
        <w:trPr>
          <w:trHeight w:val="270"/>
        </w:trPr>
        <w:tc>
          <w:tcPr>
            <w:tcW w:w="573" w:type="dxa"/>
          </w:tcPr>
          <w:p w:rsidR="00007D4D" w:rsidRPr="008949A9" w:rsidRDefault="00007D4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30" w:type="dxa"/>
          </w:tcPr>
          <w:p w:rsidR="00007D4D" w:rsidRPr="008949A9" w:rsidRDefault="00007D4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Денежное обращение в современном здравоохранении, банки, кредит. Ценообразование медицинских услуг. Теория и практика бухучета.</w:t>
            </w:r>
          </w:p>
        </w:tc>
        <w:tc>
          <w:tcPr>
            <w:tcW w:w="850" w:type="dxa"/>
          </w:tcPr>
          <w:p w:rsidR="00007D4D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07D4D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07D4D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007D4D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007D4D" w:rsidRPr="008949A9" w:rsidTr="000478DD">
        <w:trPr>
          <w:trHeight w:val="270"/>
        </w:trPr>
        <w:tc>
          <w:tcPr>
            <w:tcW w:w="573" w:type="dxa"/>
          </w:tcPr>
          <w:p w:rsidR="00007D4D" w:rsidRPr="008949A9" w:rsidRDefault="00007D4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007D4D" w:rsidRPr="008949A9" w:rsidRDefault="00007D4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 xml:space="preserve">Кадровый менеджмент. </w:t>
            </w:r>
            <w:r w:rsidR="00156057" w:rsidRPr="008949A9">
              <w:rPr>
                <w:rFonts w:ascii="Times New Roman" w:hAnsi="Times New Roman"/>
                <w:sz w:val="24"/>
                <w:szCs w:val="24"/>
              </w:rPr>
              <w:t>Экономика труда. Организация труда руководителя.</w:t>
            </w:r>
          </w:p>
        </w:tc>
        <w:tc>
          <w:tcPr>
            <w:tcW w:w="850" w:type="dxa"/>
          </w:tcPr>
          <w:p w:rsidR="00007D4D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007D4D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007D4D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007D4D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Менеджмент производительных сил и технологий в здравоохранении.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Общая статистика. Математика в экономике здравоохранения. Основы и методы статистики в системе здравоохранения и медико-социального страхования.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Информационный менеджмент. Основы современных технологий. Информатика и вычислительная техника.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Современные технологии прогнозирования в организациях здравоохранения.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Основы социологии и менеджмент. Психология личности. Социальн</w:t>
            </w:r>
            <w:proofErr w:type="gramStart"/>
            <w:r w:rsidRPr="008949A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949A9">
              <w:rPr>
                <w:rFonts w:ascii="Times New Roman" w:hAnsi="Times New Roman"/>
                <w:sz w:val="24"/>
                <w:szCs w:val="24"/>
              </w:rPr>
              <w:t xml:space="preserve"> психологические методы руководства.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Контроль и экспертиза качества медицинской помощи.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Бизнес в медицине и здравоохранении.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Аудит и налогообложение в сфере здравоохранения.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156057" w:rsidRPr="008949A9" w:rsidTr="000478DD">
        <w:trPr>
          <w:trHeight w:val="270"/>
        </w:trPr>
        <w:tc>
          <w:tcPr>
            <w:tcW w:w="573" w:type="dxa"/>
          </w:tcPr>
          <w:p w:rsidR="00156057" w:rsidRPr="008949A9" w:rsidRDefault="0015605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30" w:type="dxa"/>
          </w:tcPr>
          <w:p w:rsidR="00156057" w:rsidRPr="008949A9" w:rsidRDefault="00156057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49A9">
              <w:rPr>
                <w:rFonts w:ascii="Times New Roman" w:hAnsi="Times New Roman"/>
                <w:sz w:val="24"/>
                <w:szCs w:val="24"/>
              </w:rPr>
              <w:t>Основы делопроизводства в учреждения.</w:t>
            </w:r>
          </w:p>
        </w:tc>
        <w:tc>
          <w:tcPr>
            <w:tcW w:w="850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156057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156057" w:rsidRPr="008949A9" w:rsidRDefault="005C455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8949A9" w:rsidTr="000478DD">
        <w:trPr>
          <w:trHeight w:val="423"/>
        </w:trPr>
        <w:tc>
          <w:tcPr>
            <w:tcW w:w="573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8949A9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8949A9" w:rsidRDefault="005C455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8949A9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8949A9" w:rsidTr="000478DD">
        <w:trPr>
          <w:trHeight w:val="417"/>
        </w:trPr>
        <w:tc>
          <w:tcPr>
            <w:tcW w:w="573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8949A9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8949A9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8949A9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6B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</w:tcPr>
          <w:p w:rsidR="00721830" w:rsidRPr="008949A9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49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876B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721830" w:rsidRPr="008949A9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8949A9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8949A9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721830" w:rsidRPr="008949A9" w:rsidRDefault="00721830">
      <w:pPr>
        <w:rPr>
          <w:rFonts w:ascii="Times New Roman" w:hAnsi="Times New Roman"/>
          <w:sz w:val="24"/>
          <w:szCs w:val="24"/>
        </w:rPr>
      </w:pPr>
    </w:p>
    <w:sectPr w:rsidR="00721830" w:rsidRPr="008949A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07D4D"/>
    <w:rsid w:val="000478DD"/>
    <w:rsid w:val="000664C5"/>
    <w:rsid w:val="00137B1A"/>
    <w:rsid w:val="00146BBF"/>
    <w:rsid w:val="00156057"/>
    <w:rsid w:val="00163F37"/>
    <w:rsid w:val="00184CD4"/>
    <w:rsid w:val="001C4A8F"/>
    <w:rsid w:val="001F43B6"/>
    <w:rsid w:val="00203D82"/>
    <w:rsid w:val="00210926"/>
    <w:rsid w:val="0022253F"/>
    <w:rsid w:val="002A4385"/>
    <w:rsid w:val="003076E5"/>
    <w:rsid w:val="00326F62"/>
    <w:rsid w:val="00336D73"/>
    <w:rsid w:val="003417C3"/>
    <w:rsid w:val="003F7C95"/>
    <w:rsid w:val="004D5962"/>
    <w:rsid w:val="005925CF"/>
    <w:rsid w:val="005B1869"/>
    <w:rsid w:val="005C455C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70142"/>
    <w:rsid w:val="00876B1D"/>
    <w:rsid w:val="008949A9"/>
    <w:rsid w:val="008F37CE"/>
    <w:rsid w:val="00903F1B"/>
    <w:rsid w:val="00912FEA"/>
    <w:rsid w:val="00962EC5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01294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2018-07-03T06:06:00Z</dcterms:modified>
</cp:coreProperties>
</file>